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5F" w:rsidRDefault="00C64E5F" w:rsidP="00C64E5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52450" cy="622935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5F" w:rsidRDefault="00C64E5F" w:rsidP="00C64E5F">
      <w:pPr>
        <w:spacing w:after="0"/>
        <w:jc w:val="center"/>
        <w:rPr>
          <w:b/>
        </w:rPr>
      </w:pPr>
      <w:r>
        <w:rPr>
          <w:b/>
        </w:rPr>
        <w:t>ISTITUTO COMPRENSIVO DI SAMUGHEO</w:t>
      </w:r>
    </w:p>
    <w:p w:rsidR="00C64E5F" w:rsidRDefault="00C64E5F" w:rsidP="00C64E5F">
      <w:pPr>
        <w:spacing w:after="0"/>
        <w:jc w:val="center"/>
        <w:rPr>
          <w:i/>
        </w:rPr>
      </w:pPr>
      <w:r>
        <w:rPr>
          <w:i/>
        </w:rPr>
        <w:t xml:space="preserve"> Scuola dell’Infanzia, Primaria e Secondaria di I Grado</w:t>
      </w:r>
    </w:p>
    <w:p w:rsidR="00C64E5F" w:rsidRDefault="00C64E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443E9" w:rsidRDefault="00DF54A5" w:rsidP="00C64E5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REPORT SETTIMANALE INDIVIDUALE DIDATTICA A DISTANZA</w:t>
      </w:r>
    </w:p>
    <w:p w:rsidR="00C64E5F" w:rsidRDefault="00C64E5F" w:rsidP="00C64E5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SCUOLA PRIMARIA E SECONDARIA DI I° GRADO</w:t>
      </w:r>
    </w:p>
    <w:p w:rsidR="00C443E9" w:rsidRDefault="00C4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43E9" w:rsidRDefault="00DF54A5" w:rsidP="00C6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Nome ___________________</w:t>
      </w:r>
      <w:proofErr w:type="gramStart"/>
      <w:r>
        <w:rPr>
          <w:color w:val="000000"/>
        </w:rPr>
        <w:t>_  Cognome</w:t>
      </w:r>
      <w:proofErr w:type="gramEnd"/>
      <w:r>
        <w:rPr>
          <w:color w:val="000000"/>
        </w:rPr>
        <w:t>_____________________  Classe__________</w:t>
      </w:r>
      <w:r>
        <w:rPr>
          <w:color w:val="000000"/>
        </w:rPr>
        <w:tab/>
        <w:t>grado ___________  -</w:t>
      </w:r>
      <w:r>
        <w:rPr>
          <w:color w:val="000000"/>
        </w:rPr>
        <w:tab/>
        <w:t>sede ______________</w:t>
      </w:r>
    </w:p>
    <w:p w:rsidR="00C443E9" w:rsidRDefault="00DF5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Periodo</w:t>
      </w:r>
      <w:r>
        <w:rPr>
          <w:color w:val="000000"/>
        </w:rPr>
        <w:t xml:space="preserve"> dal ______________ al ____________</w:t>
      </w:r>
    </w:p>
    <w:p w:rsidR="00C64E5F" w:rsidRDefault="00C64E5F" w:rsidP="00C64E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6"/>
          <w:szCs w:val="16"/>
        </w:rPr>
      </w:pPr>
    </w:p>
    <w:p w:rsidR="00C443E9" w:rsidRDefault="00DF5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Gli alunni hanno partecipato attivamente?</w:t>
      </w:r>
    </w:p>
    <w:p w:rsidR="00C443E9" w:rsidRDefault="00DF54A5" w:rsidP="00C64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</w:t>
      </w:r>
    </w:p>
    <w:p w:rsidR="00C443E9" w:rsidRDefault="00DF54A5" w:rsidP="00C64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</w:t>
      </w:r>
    </w:p>
    <w:p w:rsidR="00C443E9" w:rsidRDefault="00DF5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Quanti alunni non hanno partecipato?</w:t>
      </w:r>
    </w:p>
    <w:p w:rsidR="00C443E9" w:rsidRDefault="00C64E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N</w:t>
      </w:r>
      <w:proofErr w:type="gramStart"/>
      <w:r>
        <w:rPr>
          <w:color w:val="000000"/>
        </w:rPr>
        <w:t xml:space="preserve">°  </w:t>
      </w:r>
      <w:r w:rsidR="00DF54A5">
        <w:rPr>
          <w:color w:val="000000"/>
        </w:rPr>
        <w:t>_</w:t>
      </w:r>
      <w:proofErr w:type="gramEnd"/>
      <w:r w:rsidR="00DF54A5">
        <w:rPr>
          <w:color w:val="000000"/>
        </w:rPr>
        <w:t>_____</w:t>
      </w:r>
    </w:p>
    <w:p w:rsidR="00C443E9" w:rsidRDefault="00DF54A5">
      <w:pPr>
        <w:numPr>
          <w:ilvl w:val="0"/>
          <w:numId w:val="1"/>
        </w:numPr>
      </w:pPr>
      <w:r>
        <w:t>Sono state intraprese azioni per coinvolgere gli alunni che non hanno partecipato?</w:t>
      </w:r>
    </w:p>
    <w:p w:rsidR="00C443E9" w:rsidRDefault="00DF54A5" w:rsidP="00C64E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SI</w:t>
      </w:r>
    </w:p>
    <w:p w:rsidR="00C443E9" w:rsidRDefault="00DF54A5" w:rsidP="00C64E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</w:t>
      </w:r>
    </w:p>
    <w:p w:rsidR="00C443E9" w:rsidRDefault="00C443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443E9" w:rsidRDefault="00DF5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Sono state acquisite/documentate le attività svolte dagli alunni?  </w:t>
      </w:r>
    </w:p>
    <w:p w:rsidR="00C443E9" w:rsidRDefault="00DF54A5" w:rsidP="00C64E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</w:t>
      </w:r>
    </w:p>
    <w:p w:rsidR="00C443E9" w:rsidRDefault="00DF54A5" w:rsidP="00C64E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</w:t>
      </w:r>
    </w:p>
    <w:p w:rsidR="00C443E9" w:rsidRDefault="00DF5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Sono state attuate forme di restituzione alle attività proposte, tali da indicare/evidenziare agli alunni eventuali lacune o criticità?</w:t>
      </w:r>
    </w:p>
    <w:p w:rsidR="00C64E5F" w:rsidRPr="00C64E5F" w:rsidRDefault="00DF54A5" w:rsidP="00C64E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64E5F">
        <w:rPr>
          <w:color w:val="000000"/>
        </w:rPr>
        <w:t>SI</w:t>
      </w:r>
    </w:p>
    <w:p w:rsidR="00C64E5F" w:rsidRPr="00C64E5F" w:rsidRDefault="00DF54A5" w:rsidP="00C64E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64E5F">
        <w:rPr>
          <w:color w:val="000000"/>
        </w:rPr>
        <w:t>NO</w:t>
      </w:r>
      <w:r w:rsidR="00C64E5F" w:rsidRPr="00C64E5F">
        <w:rPr>
          <w:color w:val="000000"/>
        </w:rPr>
        <w:t xml:space="preserve"> </w:t>
      </w:r>
    </w:p>
    <w:p w:rsidR="00C64E5F" w:rsidRPr="00C64E5F" w:rsidRDefault="00C64E5F" w:rsidP="00C64E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64E5F" w:rsidRDefault="00C64E5F" w:rsidP="00C64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Descrivere BREVEMENTE quali attività sono state realizzate durante quest</w:t>
      </w:r>
      <w:r w:rsidR="00DF54A5">
        <w:rPr>
          <w:color w:val="000000"/>
        </w:rPr>
        <w:t>o periodo</w:t>
      </w:r>
      <w:r>
        <w:t xml:space="preserve"> </w:t>
      </w:r>
      <w:r>
        <w:rPr>
          <w:color w:val="000000"/>
        </w:rPr>
        <w:t>(Compilare</w:t>
      </w:r>
      <w:r>
        <w:rPr>
          <w:color w:val="FF0000"/>
        </w:rPr>
        <w:t xml:space="preserve"> </w:t>
      </w:r>
      <w:r>
        <w:rPr>
          <w:color w:val="000000"/>
        </w:rPr>
        <w:t xml:space="preserve">soltanto a cura dei docenti che non riportano nel registro elettronico le attività svolte). </w:t>
      </w:r>
    </w:p>
    <w:p w:rsidR="00C64E5F" w:rsidRDefault="00C64E5F" w:rsidP="00DF5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6"/>
          <w:szCs w:val="16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4E5F" w:rsidSect="00C64E5F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6C0"/>
    <w:multiLevelType w:val="multilevel"/>
    <w:tmpl w:val="3024657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D724A6"/>
    <w:multiLevelType w:val="multilevel"/>
    <w:tmpl w:val="80EAF86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5E6F6B"/>
    <w:multiLevelType w:val="multilevel"/>
    <w:tmpl w:val="4D96FF6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A4743E"/>
    <w:multiLevelType w:val="multilevel"/>
    <w:tmpl w:val="F7D43F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040ACA"/>
    <w:multiLevelType w:val="multilevel"/>
    <w:tmpl w:val="29CA71D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F206F5"/>
    <w:multiLevelType w:val="multilevel"/>
    <w:tmpl w:val="3876993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C443E9"/>
    <w:rsid w:val="0001281D"/>
    <w:rsid w:val="00C443E9"/>
    <w:rsid w:val="00C52297"/>
    <w:rsid w:val="00C62E2E"/>
    <w:rsid w:val="00C64E5F"/>
    <w:rsid w:val="00D640D5"/>
    <w:rsid w:val="00D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6020F-63A4-42FD-A354-96DF6B86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3E9"/>
  </w:style>
  <w:style w:type="paragraph" w:styleId="Titolo1">
    <w:name w:val="heading 1"/>
    <w:basedOn w:val="Normale2"/>
    <w:next w:val="Normale2"/>
    <w:rsid w:val="004560B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2"/>
    <w:next w:val="Normale2"/>
    <w:rsid w:val="004560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2"/>
    <w:next w:val="Normale2"/>
    <w:rsid w:val="004560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2"/>
    <w:next w:val="Normale2"/>
    <w:rsid w:val="004560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2"/>
    <w:next w:val="Normale2"/>
    <w:rsid w:val="004560B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2"/>
    <w:next w:val="Normale2"/>
    <w:rsid w:val="004560B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443E9"/>
  </w:style>
  <w:style w:type="table" w:customStyle="1" w:styleId="TableNormal">
    <w:name w:val="Table Normal"/>
    <w:rsid w:val="00C443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4560B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e2">
    <w:name w:val="Normale2"/>
    <w:rsid w:val="004560B3"/>
  </w:style>
  <w:style w:type="table" w:customStyle="1" w:styleId="TableNormal0">
    <w:name w:val="Table Normal"/>
    <w:rsid w:val="00456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C443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E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4nmae0JsS8xztW6yd3bo1BL3dA==">AMUW2mWkBEeScY04Pmn+n6QFynGBxAe2lYhXjXfdXqC76W9Ln/WpmNugQdVhtm+U8QAllJAAjGBiB6imBpFX1c6Vma/S2V2Xgx0L2M7M6sbtv81PNH191lY=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</dc:creator>
  <cp:lastModifiedBy>massi</cp:lastModifiedBy>
  <cp:revision>2</cp:revision>
  <dcterms:created xsi:type="dcterms:W3CDTF">2020-03-24T11:39:00Z</dcterms:created>
  <dcterms:modified xsi:type="dcterms:W3CDTF">2020-03-24T11:39:00Z</dcterms:modified>
</cp:coreProperties>
</file>